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20" w:rsidRDefault="00662707">
      <w:pPr>
        <w:rPr>
          <w:b/>
          <w:sz w:val="32"/>
          <w:szCs w:val="32"/>
          <w:u w:val="single"/>
        </w:rPr>
      </w:pPr>
      <w:r w:rsidRPr="00662707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63A73D0" wp14:editId="3B79EFB2">
            <wp:simplePos x="0" y="0"/>
            <wp:positionH relativeFrom="column">
              <wp:posOffset>5153025</wp:posOffset>
            </wp:positionH>
            <wp:positionV relativeFrom="paragraph">
              <wp:posOffset>-647700</wp:posOffset>
            </wp:positionV>
            <wp:extent cx="1210310" cy="9220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l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707">
        <w:rPr>
          <w:b/>
          <w:sz w:val="32"/>
          <w:szCs w:val="32"/>
          <w:u w:val="single"/>
        </w:rPr>
        <w:t>10 km Resul</w:t>
      </w:r>
      <w:bookmarkStart w:id="0" w:name="_GoBack"/>
      <w:bookmarkEnd w:id="0"/>
      <w:r w:rsidRPr="00662707">
        <w:rPr>
          <w:b/>
          <w:sz w:val="32"/>
          <w:szCs w:val="32"/>
          <w:u w:val="single"/>
        </w:rPr>
        <w:t xml:space="preserve">ts </w:t>
      </w:r>
      <w:proofErr w:type="spellStart"/>
      <w:proofErr w:type="gramStart"/>
      <w:r w:rsidRPr="00662707">
        <w:rPr>
          <w:b/>
          <w:sz w:val="32"/>
          <w:szCs w:val="32"/>
          <w:u w:val="single"/>
        </w:rPr>
        <w:t>RevitaPro</w:t>
      </w:r>
      <w:proofErr w:type="spellEnd"/>
      <w:r w:rsidRPr="00662707">
        <w:rPr>
          <w:b/>
          <w:sz w:val="32"/>
          <w:szCs w:val="32"/>
          <w:u w:val="single"/>
        </w:rPr>
        <w:t xml:space="preserve">  </w:t>
      </w:r>
      <w:proofErr w:type="spellStart"/>
      <w:r w:rsidRPr="00662707">
        <w:rPr>
          <w:b/>
          <w:sz w:val="32"/>
          <w:szCs w:val="32"/>
          <w:u w:val="single"/>
        </w:rPr>
        <w:t>Klipriviersberg</w:t>
      </w:r>
      <w:proofErr w:type="spellEnd"/>
      <w:proofErr w:type="gramEnd"/>
      <w:r w:rsidRPr="00662707">
        <w:rPr>
          <w:b/>
          <w:sz w:val="32"/>
          <w:szCs w:val="32"/>
          <w:u w:val="single"/>
        </w:rPr>
        <w:t xml:space="preserve"> Trail Run 10</w:t>
      </w:r>
      <w:r w:rsidRPr="00662707">
        <w:rPr>
          <w:b/>
          <w:sz w:val="32"/>
          <w:szCs w:val="32"/>
          <w:u w:val="single"/>
          <w:vertAlign w:val="superscript"/>
        </w:rPr>
        <w:t>th</w:t>
      </w:r>
      <w:r w:rsidRPr="00662707">
        <w:rPr>
          <w:b/>
          <w:sz w:val="32"/>
          <w:szCs w:val="32"/>
          <w:u w:val="single"/>
        </w:rPr>
        <w:t xml:space="preserve"> Sept </w:t>
      </w:r>
    </w:p>
    <w:tbl>
      <w:tblPr>
        <w:tblW w:w="10100" w:type="dxa"/>
        <w:tblInd w:w="103" w:type="dxa"/>
        <w:tblLook w:val="04A0" w:firstRow="1" w:lastRow="0" w:firstColumn="1" w:lastColumn="0" w:noHBand="0" w:noVBand="1"/>
      </w:tblPr>
      <w:tblGrid>
        <w:gridCol w:w="1200"/>
        <w:gridCol w:w="960"/>
        <w:gridCol w:w="1000"/>
        <w:gridCol w:w="1558"/>
        <w:gridCol w:w="1520"/>
        <w:gridCol w:w="1180"/>
        <w:gridCol w:w="1003"/>
        <w:gridCol w:w="960"/>
        <w:gridCol w:w="960"/>
      </w:tblGrid>
      <w:tr w:rsidR="00662707" w:rsidRPr="00662707" w:rsidTr="006627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 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Sex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Takalani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Ndandani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00:59:19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Charine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Kruger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00:59:43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Rault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01:09:58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Durieux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Megan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01:11:08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Claudia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Mela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01:17:03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Anja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Louw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01:17:21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Mashele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Dzunisani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01:20:57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Eleanor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Yeats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01:21:05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Jenna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Claase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01:23:02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Ethel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Zulu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01:23:40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Miranda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Beringer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01:25:28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LETITIA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FERREIRA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01:28:05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Rene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Der </w:t>
            </w: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Wiel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Rache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Nel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01:29:33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Goodson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Manina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Bayes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01:35:05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Nompumenelo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Mahize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Aimee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Thatcher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01:35:10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Kim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Malherbe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01:35:28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Donnatella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Mgidi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01:35:29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Malani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</w:t>
            </w: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Huyssteen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Deirdre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Van Zyl Smit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01:39:28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Natasha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Bannerman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Zandile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Solani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01:40:28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Nazlee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Dindar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Aadila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Docrat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01:42:47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Shamima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Amod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01:42:47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Dori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Moreno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01:44:07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Patricia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Mhlakaza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Melissa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Schwartz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01:47:55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Celia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van Niekerk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01:48:22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Muneiwa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Ndonyane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01:48:52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Girly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Madonsela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Nobesuthu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Gambu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01:49:43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Ingrid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</w:t>
            </w: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Yaarsveld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01:50:09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Xoli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Moloto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01:53:31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Zanele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zwane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01:54:35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Mahlaku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Seloane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01:54:42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Virna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01:57:21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Mbali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Nkosi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02:04:19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Sandy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Johnston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02:04:31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Razia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Varachia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02:09:37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Leané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Terblanche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02:11:31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Zuleikha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Hassen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02:12:35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Naailah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Seedat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02:13:11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sameera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wadee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02:15:40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Shahana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Karani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02:16:39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Debbie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fritz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02:26:54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 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Sex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Mazu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Ndandani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00:53:09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leeburn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00:53:31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Joyce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00:58:35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Christoff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Louw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00:58:58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Slabbert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00:59:02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Vienings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01:08:55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erasmus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01:09:38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Bayes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01:11:07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Kenneth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Slabbert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01:16:48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Ashley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Brandt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01:17:44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Mhleli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Nojozi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01:19:45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Warren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01:19:46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Katz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01:21:05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Ryan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Inglethorpe</w:t>
            </w:r>
            <w:proofErr w:type="spellEnd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Karl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Bayes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01:23:07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Fezile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Mqhayi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Dingaan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Nkosi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01:26:46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Xolani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Simelane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01:27:58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Riviera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Gerald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01:38:17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Roald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Van Zyl Smit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01:40:28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Marius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01:40:39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Graeme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Adamson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Wilson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01:45:32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Arnold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Bischoff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Schwartz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01:47:54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Karabo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Taunyane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01:58:38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662707" w:rsidRPr="00662707" w:rsidTr="0066270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Phethi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Khosa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10km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01:58:38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2707" w:rsidRPr="00662707" w:rsidRDefault="00662707" w:rsidP="00662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2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</w:tbl>
    <w:p w:rsidR="00662707" w:rsidRPr="00662707" w:rsidRDefault="00662707">
      <w:pPr>
        <w:rPr>
          <w:b/>
          <w:sz w:val="32"/>
          <w:szCs w:val="32"/>
          <w:u w:val="single"/>
        </w:rPr>
      </w:pPr>
    </w:p>
    <w:sectPr w:rsidR="00662707" w:rsidRPr="00662707" w:rsidSect="00662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07"/>
    <w:rsid w:val="00031A19"/>
    <w:rsid w:val="00662707"/>
    <w:rsid w:val="00D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27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707"/>
    <w:rPr>
      <w:color w:val="954F72"/>
      <w:u w:val="single"/>
    </w:rPr>
  </w:style>
  <w:style w:type="paragraph" w:customStyle="1" w:styleId="xl65">
    <w:name w:val="xl65"/>
    <w:basedOn w:val="Normal"/>
    <w:rsid w:val="0066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6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6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6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27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707"/>
    <w:rPr>
      <w:color w:val="954F72"/>
      <w:u w:val="single"/>
    </w:rPr>
  </w:style>
  <w:style w:type="paragraph" w:customStyle="1" w:styleId="xl65">
    <w:name w:val="xl65"/>
    <w:basedOn w:val="Normal"/>
    <w:rsid w:val="0066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6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6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6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66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2017-09-11T06:40:00Z</dcterms:created>
  <dcterms:modified xsi:type="dcterms:W3CDTF">2017-09-11T06:43:00Z</dcterms:modified>
</cp:coreProperties>
</file>