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41" w:rsidRDefault="00E42E7C" w:rsidP="00554341">
      <w:r>
        <w:rPr>
          <w:b/>
          <w:sz w:val="36"/>
          <w:szCs w:val="36"/>
          <w:u w:val="single"/>
        </w:rPr>
        <w:t xml:space="preserve">Results </w:t>
      </w:r>
      <w:r w:rsidR="00AA54F8">
        <w:rPr>
          <w:b/>
          <w:sz w:val="36"/>
          <w:szCs w:val="36"/>
          <w:u w:val="single"/>
        </w:rPr>
        <w:t xml:space="preserve"> 5</w:t>
      </w:r>
      <w:r w:rsidR="00554341" w:rsidRPr="00554341">
        <w:rPr>
          <w:b/>
          <w:sz w:val="36"/>
          <w:szCs w:val="36"/>
          <w:u w:val="single"/>
        </w:rPr>
        <w:t xml:space="preserve">km </w:t>
      </w:r>
      <w:proofErr w:type="spellStart"/>
      <w:r w:rsidR="00554341" w:rsidRPr="00554341">
        <w:rPr>
          <w:b/>
          <w:sz w:val="36"/>
          <w:szCs w:val="36"/>
          <w:u w:val="single"/>
        </w:rPr>
        <w:t>Klipriviersberg</w:t>
      </w:r>
      <w:proofErr w:type="spellEnd"/>
      <w:r w:rsidR="00554341" w:rsidRPr="00554341">
        <w:rPr>
          <w:b/>
          <w:sz w:val="36"/>
          <w:szCs w:val="36"/>
          <w:u w:val="single"/>
        </w:rPr>
        <w:t xml:space="preserve"> 20 May 2</w:t>
      </w:r>
      <w:bookmarkStart w:id="0" w:name="_GoBack"/>
      <w:bookmarkEnd w:id="0"/>
      <w:r w:rsidR="00554341" w:rsidRPr="00554341">
        <w:rPr>
          <w:b/>
          <w:sz w:val="36"/>
          <w:szCs w:val="36"/>
          <w:u w:val="single"/>
        </w:rPr>
        <w:t>018</w:t>
      </w:r>
      <w:r w:rsidR="00554341" w:rsidRPr="00554341">
        <w:rPr>
          <w:b/>
          <w:sz w:val="28"/>
          <w:szCs w:val="28"/>
          <w:u w:val="single"/>
        </w:rPr>
        <w:t xml:space="preserve"> </w:t>
      </w:r>
      <w:r w:rsidR="00554341">
        <w:rPr>
          <w:noProof/>
          <w:lang w:eastAsia="en-GB"/>
        </w:rPr>
        <w:t xml:space="preserve">                 </w:t>
      </w:r>
      <w:r w:rsidR="00554341">
        <w:rPr>
          <w:noProof/>
          <w:lang w:eastAsia="en-GB"/>
        </w:rPr>
        <w:drawing>
          <wp:inline distT="0" distB="0" distL="0" distR="0" wp14:anchorId="7ABAFAC2" wp14:editId="7232F071">
            <wp:extent cx="1228725" cy="936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l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20" cy="938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E7C" w:rsidRDefault="00E42E7C" w:rsidP="00554341">
      <w:r>
        <w:fldChar w:fldCharType="begin"/>
      </w:r>
      <w:r>
        <w:instrText xml:space="preserve"> LINK Excel.SheetMacroEnabled.12 "C:\\Users\\User pc\\Documents\\My documents\\Southern Trails\\20 May 2018\\Raceday 20MAy\\timerfinal _20 May Nicola.xlsm" "Results!R1C1:R53C8" \a \f 5 \h  \* MERGEFORMAT </w:instrText>
      </w:r>
      <w:r>
        <w:fldChar w:fldCharType="separate"/>
      </w:r>
    </w:p>
    <w:tbl>
      <w:tblPr>
        <w:tblStyle w:val="TableGrid"/>
        <w:tblW w:w="9740" w:type="dxa"/>
        <w:tblLook w:val="04A0" w:firstRow="1" w:lastRow="0" w:firstColumn="1" w:lastColumn="0" w:noHBand="0" w:noVBand="1"/>
      </w:tblPr>
      <w:tblGrid>
        <w:gridCol w:w="1660"/>
        <w:gridCol w:w="920"/>
        <w:gridCol w:w="1620"/>
        <w:gridCol w:w="1920"/>
        <w:gridCol w:w="740"/>
        <w:gridCol w:w="1003"/>
        <w:gridCol w:w="960"/>
        <w:gridCol w:w="960"/>
      </w:tblGrid>
      <w:tr w:rsidR="00E42E7C" w:rsidRPr="00E42E7C" w:rsidTr="00E42E7C">
        <w:trPr>
          <w:trHeight w:val="465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pPr>
              <w:rPr>
                <w:b/>
                <w:bCs/>
                <w:u w:val="single"/>
              </w:rPr>
            </w:pPr>
            <w:r w:rsidRPr="00E42E7C">
              <w:rPr>
                <w:b/>
                <w:bCs/>
                <w:u w:val="single"/>
              </w:rPr>
              <w:t>Place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pPr>
              <w:rPr>
                <w:b/>
                <w:bCs/>
                <w:u w:val="single"/>
              </w:rPr>
            </w:pPr>
            <w:r w:rsidRPr="00E42E7C">
              <w:rPr>
                <w:b/>
                <w:bCs/>
                <w:u w:val="single"/>
              </w:rPr>
              <w:t>Bib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pPr>
              <w:rPr>
                <w:b/>
                <w:bCs/>
                <w:u w:val="single"/>
              </w:rPr>
            </w:pPr>
            <w:r w:rsidRPr="00E42E7C">
              <w:rPr>
                <w:b/>
                <w:bCs/>
                <w:u w:val="single"/>
              </w:rPr>
              <w:t>Name</w:t>
            </w:r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pPr>
              <w:rPr>
                <w:b/>
                <w:bCs/>
                <w:u w:val="single"/>
              </w:rPr>
            </w:pPr>
            <w:r w:rsidRPr="00E42E7C">
              <w:rPr>
                <w:b/>
                <w:bCs/>
                <w:u w:val="single"/>
              </w:rPr>
              <w:t>Surname</w:t>
            </w:r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pPr>
              <w:rPr>
                <w:b/>
                <w:bCs/>
                <w:u w:val="single"/>
              </w:rPr>
            </w:pPr>
            <w:proofErr w:type="spellStart"/>
            <w:r w:rsidRPr="00E42E7C">
              <w:rPr>
                <w:b/>
                <w:bCs/>
                <w:u w:val="single"/>
              </w:rPr>
              <w:t>Dist</w:t>
            </w:r>
            <w:proofErr w:type="spellEnd"/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pPr>
              <w:rPr>
                <w:b/>
                <w:bCs/>
                <w:u w:val="single"/>
              </w:rPr>
            </w:pPr>
            <w:r w:rsidRPr="00E42E7C">
              <w:rPr>
                <w:b/>
                <w:bCs/>
                <w:u w:val="single"/>
              </w:rPr>
              <w:t>Time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pPr>
              <w:rPr>
                <w:b/>
                <w:bCs/>
                <w:u w:val="single"/>
              </w:rPr>
            </w:pPr>
            <w:r w:rsidRPr="00E42E7C">
              <w:rPr>
                <w:b/>
                <w:bCs/>
                <w:u w:val="single"/>
              </w:rPr>
              <w:t>Age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pPr>
              <w:rPr>
                <w:b/>
                <w:bCs/>
                <w:u w:val="single"/>
              </w:rPr>
            </w:pPr>
            <w:r w:rsidRPr="00E42E7C">
              <w:rPr>
                <w:b/>
                <w:bCs/>
                <w:u w:val="single"/>
              </w:rPr>
              <w:t>Sex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1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28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r w:rsidRPr="00E42E7C">
              <w:t>Stuart</w:t>
            </w:r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proofErr w:type="spellStart"/>
            <w:r w:rsidRPr="00E42E7C">
              <w:t>Teichmann</w:t>
            </w:r>
            <w:proofErr w:type="spellEnd"/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00:25:16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14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2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14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r w:rsidRPr="00E42E7C">
              <w:t>Rudi</w:t>
            </w:r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proofErr w:type="spellStart"/>
            <w:r w:rsidRPr="00E42E7C">
              <w:t>Delport</w:t>
            </w:r>
            <w:proofErr w:type="spellEnd"/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00:28:15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38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3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30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r w:rsidRPr="00E42E7C">
              <w:t>Jordan</w:t>
            </w:r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proofErr w:type="spellStart"/>
            <w:r w:rsidRPr="00E42E7C">
              <w:t>Poppesqou</w:t>
            </w:r>
            <w:proofErr w:type="spellEnd"/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00:32:23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11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4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20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r w:rsidRPr="00E42E7C">
              <w:t>Kyle</w:t>
            </w:r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proofErr w:type="spellStart"/>
            <w:r w:rsidRPr="00E42E7C">
              <w:t>McCrindle</w:t>
            </w:r>
            <w:proofErr w:type="spellEnd"/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00:32:54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24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5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82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r w:rsidRPr="00E42E7C">
              <w:t>Donald</w:t>
            </w:r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r w:rsidRPr="00E42E7C">
              <w:t>Fawkes</w:t>
            </w:r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00:33:07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31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6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1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r w:rsidRPr="00E42E7C">
              <w:t>Ellen</w:t>
            </w:r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r w:rsidRPr="00E42E7C">
              <w:t>Dirks</w:t>
            </w:r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00:34:45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45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Female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7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88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proofErr w:type="spellStart"/>
            <w:r w:rsidRPr="00E42E7C">
              <w:t>Henco</w:t>
            </w:r>
            <w:proofErr w:type="spellEnd"/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r w:rsidRPr="00E42E7C">
              <w:t>Marx</w:t>
            </w:r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00:35:09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8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8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19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r w:rsidRPr="00E42E7C">
              <w:t>Cheryl</w:t>
            </w:r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r w:rsidRPr="00E42E7C">
              <w:t>Williams</w:t>
            </w:r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00:35:38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54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Female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9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80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proofErr w:type="spellStart"/>
            <w:r w:rsidRPr="00E42E7C">
              <w:t>Helder</w:t>
            </w:r>
            <w:proofErr w:type="spellEnd"/>
            <w:r w:rsidRPr="00E42E7C">
              <w:t xml:space="preserve"> </w:t>
            </w:r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proofErr w:type="spellStart"/>
            <w:r w:rsidRPr="00E42E7C">
              <w:t>Morais</w:t>
            </w:r>
            <w:proofErr w:type="spellEnd"/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00:36:52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37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10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29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proofErr w:type="spellStart"/>
            <w:r w:rsidRPr="00E42E7C">
              <w:t>Finnley</w:t>
            </w:r>
            <w:proofErr w:type="spellEnd"/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proofErr w:type="spellStart"/>
            <w:r w:rsidRPr="00E42E7C">
              <w:t>Teichmann</w:t>
            </w:r>
            <w:proofErr w:type="spellEnd"/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00:37:17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12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Female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11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86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r w:rsidRPr="00E42E7C">
              <w:t>Patrick</w:t>
            </w:r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r w:rsidRPr="00E42E7C">
              <w:t>Nicholson</w:t>
            </w:r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00:37:26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51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12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10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r w:rsidRPr="00E42E7C">
              <w:t xml:space="preserve">Chiara </w:t>
            </w:r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r w:rsidRPr="00E42E7C">
              <w:t xml:space="preserve">Jones </w:t>
            </w:r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00:37:32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31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Female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13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35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proofErr w:type="spellStart"/>
            <w:r w:rsidRPr="00E42E7C">
              <w:t>Zniko</w:t>
            </w:r>
            <w:proofErr w:type="spellEnd"/>
            <w:r w:rsidRPr="00E42E7C">
              <w:t xml:space="preserve"> </w:t>
            </w:r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r w:rsidRPr="00E42E7C">
              <w:t>Ndlovu</w:t>
            </w:r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00:38:58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26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Female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14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74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r w:rsidRPr="00E42E7C">
              <w:t>Monique</w:t>
            </w:r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r w:rsidRPr="00E42E7C">
              <w:t>Terblanche</w:t>
            </w:r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00:41:26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13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Female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15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33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r w:rsidRPr="00E42E7C">
              <w:t>Jean-Gabriel</w:t>
            </w:r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proofErr w:type="spellStart"/>
            <w:r w:rsidRPr="00E42E7C">
              <w:t>Vermeulen</w:t>
            </w:r>
            <w:proofErr w:type="spellEnd"/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00:41:38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9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16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26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r w:rsidRPr="00E42E7C">
              <w:t>Terence</w:t>
            </w:r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proofErr w:type="spellStart"/>
            <w:r w:rsidRPr="00E42E7C">
              <w:t>Hadebe</w:t>
            </w:r>
            <w:proofErr w:type="spellEnd"/>
            <w:r w:rsidRPr="00E42E7C">
              <w:t xml:space="preserve"> </w:t>
            </w:r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00:42:43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44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17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25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r w:rsidRPr="00E42E7C">
              <w:t>Allison</w:t>
            </w:r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r w:rsidRPr="00E42E7C">
              <w:t>O'Reilly</w:t>
            </w:r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00:43:33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51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Female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18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78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r w:rsidRPr="00E42E7C">
              <w:t>Adele</w:t>
            </w:r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proofErr w:type="spellStart"/>
            <w:r w:rsidRPr="00E42E7C">
              <w:t>Olevano</w:t>
            </w:r>
            <w:proofErr w:type="spellEnd"/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00:43:34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49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Female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19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9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proofErr w:type="spellStart"/>
            <w:r w:rsidRPr="00E42E7C">
              <w:t>Marita</w:t>
            </w:r>
            <w:proofErr w:type="spellEnd"/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r w:rsidRPr="00E42E7C">
              <w:t xml:space="preserve">Olivier </w:t>
            </w:r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00:43:35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40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Female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20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7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proofErr w:type="spellStart"/>
            <w:r w:rsidRPr="00E42E7C">
              <w:t>Trudie</w:t>
            </w:r>
            <w:proofErr w:type="spellEnd"/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r w:rsidRPr="00E42E7C">
              <w:t xml:space="preserve">Van Der </w:t>
            </w:r>
            <w:proofErr w:type="spellStart"/>
            <w:r w:rsidRPr="00E42E7C">
              <w:t>Wath</w:t>
            </w:r>
            <w:proofErr w:type="spellEnd"/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00:43:37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63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Female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21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81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r w:rsidRPr="00E42E7C">
              <w:t>Samantha</w:t>
            </w:r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r w:rsidRPr="00E42E7C">
              <w:t>Fawkes</w:t>
            </w:r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00:45:21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27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Female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22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6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r w:rsidRPr="00E42E7C">
              <w:t>Sandy</w:t>
            </w:r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proofErr w:type="spellStart"/>
            <w:r w:rsidRPr="00E42E7C">
              <w:t>Lenhoff</w:t>
            </w:r>
            <w:proofErr w:type="spellEnd"/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00:45:48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41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Female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23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8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proofErr w:type="spellStart"/>
            <w:r w:rsidRPr="00E42E7C">
              <w:t>Kiona</w:t>
            </w:r>
            <w:proofErr w:type="spellEnd"/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proofErr w:type="spellStart"/>
            <w:r w:rsidRPr="00E42E7C">
              <w:t>Lenhoff</w:t>
            </w:r>
            <w:proofErr w:type="spellEnd"/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00:45:48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16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Female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24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15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r w:rsidRPr="00E42E7C">
              <w:t xml:space="preserve">Garret </w:t>
            </w:r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proofErr w:type="spellStart"/>
            <w:r w:rsidRPr="00E42E7C">
              <w:t>Brentley</w:t>
            </w:r>
            <w:proofErr w:type="spellEnd"/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00:46:55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28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25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77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proofErr w:type="spellStart"/>
            <w:r w:rsidRPr="00E42E7C">
              <w:t>Lene</w:t>
            </w:r>
            <w:proofErr w:type="spellEnd"/>
            <w:r w:rsidRPr="00E42E7C">
              <w:t xml:space="preserve"> </w:t>
            </w:r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r w:rsidRPr="00E42E7C">
              <w:t>Johnson</w:t>
            </w:r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00:46:55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28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Female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26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4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r w:rsidRPr="00E42E7C">
              <w:t>Nicolette</w:t>
            </w:r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proofErr w:type="spellStart"/>
            <w:r w:rsidRPr="00E42E7C">
              <w:t>Graddon</w:t>
            </w:r>
            <w:proofErr w:type="spellEnd"/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00:47:18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47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Female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27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3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proofErr w:type="spellStart"/>
            <w:r w:rsidRPr="00E42E7C">
              <w:t>Lizelle</w:t>
            </w:r>
            <w:proofErr w:type="spellEnd"/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r w:rsidRPr="00E42E7C">
              <w:t>Fourie</w:t>
            </w:r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00:47:21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44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Female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28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83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proofErr w:type="spellStart"/>
            <w:r w:rsidRPr="00E42E7C">
              <w:t>Ros</w:t>
            </w:r>
            <w:proofErr w:type="spellEnd"/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r w:rsidRPr="00E42E7C">
              <w:t>Brett</w:t>
            </w:r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00:47:22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54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Female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29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23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r w:rsidRPr="00E42E7C">
              <w:t>PAULA</w:t>
            </w:r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r w:rsidRPr="00E42E7C">
              <w:t>PFISTER</w:t>
            </w:r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00:49:41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57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Female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30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24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r w:rsidRPr="00E42E7C">
              <w:t>Janet</w:t>
            </w:r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proofErr w:type="spellStart"/>
            <w:r w:rsidRPr="00E42E7C">
              <w:t>Moir</w:t>
            </w:r>
            <w:proofErr w:type="spellEnd"/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00:49:42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55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Female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31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13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r w:rsidRPr="00E42E7C">
              <w:t>Henry</w:t>
            </w:r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r w:rsidRPr="00E42E7C">
              <w:t>Annandale</w:t>
            </w:r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00:50:03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36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32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5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r w:rsidRPr="00E42E7C">
              <w:t>Wanda</w:t>
            </w:r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r w:rsidRPr="00E42E7C">
              <w:t xml:space="preserve">Van Der </w:t>
            </w:r>
            <w:proofErr w:type="spellStart"/>
            <w:r w:rsidRPr="00E42E7C">
              <w:t>Wath</w:t>
            </w:r>
            <w:proofErr w:type="spellEnd"/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00:50:33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39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Female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33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31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proofErr w:type="spellStart"/>
            <w:r w:rsidRPr="00E42E7C">
              <w:t>Camdon</w:t>
            </w:r>
            <w:proofErr w:type="spellEnd"/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proofErr w:type="spellStart"/>
            <w:r w:rsidRPr="00E42E7C">
              <w:t>Poppesqou</w:t>
            </w:r>
            <w:proofErr w:type="spellEnd"/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00:51:52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10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34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2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r w:rsidRPr="00E42E7C">
              <w:t>Maggie</w:t>
            </w:r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proofErr w:type="spellStart"/>
            <w:r w:rsidRPr="00E42E7C">
              <w:t>Vermaak</w:t>
            </w:r>
            <w:proofErr w:type="spellEnd"/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00:52:21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56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Female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35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27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r w:rsidRPr="00E42E7C">
              <w:t xml:space="preserve">Cecilia </w:t>
            </w:r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proofErr w:type="spellStart"/>
            <w:r w:rsidRPr="00E42E7C">
              <w:t>Mohosho</w:t>
            </w:r>
            <w:proofErr w:type="spellEnd"/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00:52:22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40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Female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lastRenderedPageBreak/>
              <w:t>36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21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r w:rsidRPr="00E42E7C">
              <w:t xml:space="preserve">Sonja </w:t>
            </w:r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proofErr w:type="spellStart"/>
            <w:r w:rsidRPr="00E42E7C">
              <w:t>McCrindle</w:t>
            </w:r>
            <w:proofErr w:type="spellEnd"/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00:52:38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58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Female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37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11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r w:rsidRPr="00E42E7C">
              <w:t>Michelle</w:t>
            </w:r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proofErr w:type="spellStart"/>
            <w:r w:rsidRPr="00E42E7C">
              <w:t>McCrindle</w:t>
            </w:r>
            <w:proofErr w:type="spellEnd"/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00:52:39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54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Female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38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22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r w:rsidRPr="00E42E7C">
              <w:t>ROB</w:t>
            </w:r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r w:rsidRPr="00E42E7C">
              <w:t>BURNS</w:t>
            </w:r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00:53:13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60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39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18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r w:rsidRPr="00E42E7C">
              <w:t>Gavin</w:t>
            </w:r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r w:rsidRPr="00E42E7C">
              <w:t>Kingston</w:t>
            </w:r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00:53:51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54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40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12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r w:rsidRPr="00E42E7C">
              <w:t>Raymond</w:t>
            </w:r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proofErr w:type="spellStart"/>
            <w:r w:rsidRPr="00E42E7C">
              <w:t>McCrindle</w:t>
            </w:r>
            <w:proofErr w:type="spellEnd"/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00:53:51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55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41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34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proofErr w:type="spellStart"/>
            <w:r w:rsidRPr="00E42E7C">
              <w:t>Lindo</w:t>
            </w:r>
            <w:proofErr w:type="spellEnd"/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proofErr w:type="spellStart"/>
            <w:r w:rsidRPr="00E42E7C">
              <w:t>Nhlapo</w:t>
            </w:r>
            <w:proofErr w:type="spellEnd"/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00:54:33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20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Female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42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36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proofErr w:type="spellStart"/>
            <w:r w:rsidRPr="00E42E7C">
              <w:t>Katlego</w:t>
            </w:r>
            <w:proofErr w:type="spellEnd"/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proofErr w:type="spellStart"/>
            <w:r w:rsidRPr="00E42E7C">
              <w:t>Mononyane</w:t>
            </w:r>
            <w:proofErr w:type="spellEnd"/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00:54:46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24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43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89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proofErr w:type="spellStart"/>
            <w:r w:rsidRPr="00E42E7C">
              <w:t>Magriet</w:t>
            </w:r>
            <w:proofErr w:type="spellEnd"/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r w:rsidRPr="00E42E7C">
              <w:t>Taylor</w:t>
            </w:r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00:55:49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48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Female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44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16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r w:rsidRPr="00E42E7C">
              <w:t>Isabel</w:t>
            </w:r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r w:rsidRPr="00E42E7C">
              <w:t>Bakker</w:t>
            </w:r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01:03:34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51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Female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45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17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r w:rsidRPr="00E42E7C">
              <w:t>Elizabeth</w:t>
            </w:r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r w:rsidRPr="00E42E7C">
              <w:t>Malan</w:t>
            </w:r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01:03:44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59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Female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46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79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r w:rsidRPr="00E42E7C">
              <w:t>Charlene</w:t>
            </w:r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r w:rsidRPr="00E42E7C">
              <w:t>Le Roux</w:t>
            </w:r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01:04:25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23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Female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47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75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r w:rsidRPr="00E42E7C">
              <w:t>Naomi</w:t>
            </w:r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proofErr w:type="spellStart"/>
            <w:r w:rsidRPr="00E42E7C">
              <w:t>Viljoen</w:t>
            </w:r>
            <w:proofErr w:type="spellEnd"/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01:11:12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30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Female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48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76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r w:rsidRPr="00E42E7C">
              <w:t>Collette</w:t>
            </w:r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r w:rsidRPr="00E42E7C">
              <w:t>Dix</w:t>
            </w:r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01:11:12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37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Female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49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32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r w:rsidRPr="00E42E7C">
              <w:t>Mikael</w:t>
            </w:r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proofErr w:type="spellStart"/>
            <w:r w:rsidRPr="00E42E7C">
              <w:t>Vermeulen</w:t>
            </w:r>
            <w:proofErr w:type="spellEnd"/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01:16:04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8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50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87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proofErr w:type="spellStart"/>
            <w:r w:rsidRPr="00E42E7C">
              <w:t>Mielet</w:t>
            </w:r>
            <w:proofErr w:type="spellEnd"/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r w:rsidRPr="00E42E7C">
              <w:t>Marx</w:t>
            </w:r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01:16:06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10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Female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51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85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r w:rsidRPr="00E42E7C">
              <w:t>Fiona</w:t>
            </w:r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proofErr w:type="spellStart"/>
            <w:r w:rsidRPr="00E42E7C">
              <w:t>Rollason</w:t>
            </w:r>
            <w:proofErr w:type="spellEnd"/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01:50:16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45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Female</w:t>
            </w:r>
          </w:p>
        </w:tc>
      </w:tr>
      <w:tr w:rsidR="00E42E7C" w:rsidRPr="00E42E7C" w:rsidTr="00E42E7C">
        <w:trPr>
          <w:trHeight w:val="300"/>
        </w:trPr>
        <w:tc>
          <w:tcPr>
            <w:tcW w:w="1660" w:type="dxa"/>
            <w:noWrap/>
            <w:hideMark/>
          </w:tcPr>
          <w:p w:rsidR="00E42E7C" w:rsidRPr="00E42E7C" w:rsidRDefault="00E42E7C" w:rsidP="00E42E7C">
            <w:r w:rsidRPr="00E42E7C">
              <w:t>52</w:t>
            </w:r>
          </w:p>
        </w:tc>
        <w:tc>
          <w:tcPr>
            <w:tcW w:w="920" w:type="dxa"/>
            <w:noWrap/>
            <w:hideMark/>
          </w:tcPr>
          <w:p w:rsidR="00E42E7C" w:rsidRPr="00E42E7C" w:rsidRDefault="00E42E7C" w:rsidP="00E42E7C">
            <w:r w:rsidRPr="00E42E7C">
              <w:t>84</w:t>
            </w:r>
          </w:p>
        </w:tc>
        <w:tc>
          <w:tcPr>
            <w:tcW w:w="1620" w:type="dxa"/>
            <w:noWrap/>
            <w:hideMark/>
          </w:tcPr>
          <w:p w:rsidR="00E42E7C" w:rsidRPr="00E42E7C" w:rsidRDefault="00E42E7C" w:rsidP="00E42E7C">
            <w:r w:rsidRPr="00E42E7C">
              <w:t>John</w:t>
            </w:r>
          </w:p>
        </w:tc>
        <w:tc>
          <w:tcPr>
            <w:tcW w:w="1920" w:type="dxa"/>
            <w:noWrap/>
            <w:hideMark/>
          </w:tcPr>
          <w:p w:rsidR="00E42E7C" w:rsidRPr="00E42E7C" w:rsidRDefault="00E42E7C" w:rsidP="00E42E7C">
            <w:proofErr w:type="spellStart"/>
            <w:r w:rsidRPr="00E42E7C">
              <w:t>Rollason</w:t>
            </w:r>
            <w:proofErr w:type="spellEnd"/>
          </w:p>
        </w:tc>
        <w:tc>
          <w:tcPr>
            <w:tcW w:w="740" w:type="dxa"/>
            <w:noWrap/>
            <w:hideMark/>
          </w:tcPr>
          <w:p w:rsidR="00E42E7C" w:rsidRPr="00E42E7C" w:rsidRDefault="00E42E7C" w:rsidP="00E42E7C">
            <w:r w:rsidRPr="00E42E7C">
              <w:t>5km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01:50:25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69</w:t>
            </w:r>
          </w:p>
        </w:tc>
        <w:tc>
          <w:tcPr>
            <w:tcW w:w="960" w:type="dxa"/>
            <w:noWrap/>
            <w:hideMark/>
          </w:tcPr>
          <w:p w:rsidR="00E42E7C" w:rsidRPr="00E42E7C" w:rsidRDefault="00E42E7C" w:rsidP="00E42E7C">
            <w:r w:rsidRPr="00E42E7C">
              <w:t>Male</w:t>
            </w:r>
          </w:p>
        </w:tc>
      </w:tr>
    </w:tbl>
    <w:p w:rsidR="00F11407" w:rsidRDefault="00E42E7C" w:rsidP="00554341">
      <w:r>
        <w:fldChar w:fldCharType="end"/>
      </w:r>
    </w:p>
    <w:p w:rsidR="00AA54F8" w:rsidRDefault="00AA54F8" w:rsidP="00554341"/>
    <w:p w:rsidR="00AA54F8" w:rsidRDefault="00AA54F8" w:rsidP="00554341">
      <w:r>
        <w:rPr>
          <w:noProof/>
          <w:lang w:eastAsia="en-GB"/>
        </w:rPr>
        <w:drawing>
          <wp:inline distT="0" distB="0" distL="0" distR="0">
            <wp:extent cx="5731510" cy="21412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1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5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41"/>
    <w:rsid w:val="00257C8E"/>
    <w:rsid w:val="004A6B09"/>
    <w:rsid w:val="00554341"/>
    <w:rsid w:val="00AA54F8"/>
    <w:rsid w:val="00D95747"/>
    <w:rsid w:val="00E4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2</cp:revision>
  <dcterms:created xsi:type="dcterms:W3CDTF">2018-05-21T07:02:00Z</dcterms:created>
  <dcterms:modified xsi:type="dcterms:W3CDTF">2018-05-21T07:02:00Z</dcterms:modified>
</cp:coreProperties>
</file>